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36" w:rsidRDefault="00923C36">
      <w:bookmarkStart w:id="0" w:name="_GoBack"/>
      <w:bookmarkEnd w:id="0"/>
    </w:p>
    <w:p w:rsidR="009B5240" w:rsidRDefault="00BF620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6C71E" wp14:editId="04A18ADD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</wp:posOffset>
                </wp:positionV>
                <wp:extent cx="0" cy="571500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02E3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4.25pt" to="234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0645" wp14:editId="26526892">
                <wp:simplePos x="0" y="0"/>
                <wp:positionH relativeFrom="column">
                  <wp:posOffset>2257425</wp:posOffset>
                </wp:positionH>
                <wp:positionV relativeFrom="paragraph">
                  <wp:posOffset>180975</wp:posOffset>
                </wp:positionV>
                <wp:extent cx="0" cy="5715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A93C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4.25pt" to="177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C124C">
        <w:t xml:space="preserve">MONAGHAN  FIRST </w:t>
      </w:r>
      <w:r w:rsidR="00D21F6D">
        <w:t>YEAR</w:t>
      </w:r>
      <w:r>
        <w:t xml:space="preserve">  SKILL CHALLENGE</w:t>
      </w:r>
    </w:p>
    <w:p w:rsidR="00BF6203" w:rsidRDefault="000C5F9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954E0" wp14:editId="7C49E745">
                <wp:simplePos x="0" y="0"/>
                <wp:positionH relativeFrom="column">
                  <wp:posOffset>5503546</wp:posOffset>
                </wp:positionH>
                <wp:positionV relativeFrom="paragraph">
                  <wp:posOffset>172720</wp:posOffset>
                </wp:positionV>
                <wp:extent cx="4419600" cy="405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Pr="004C3F06" w:rsidRDefault="0070250F" w:rsidP="002408BE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C3F06">
                              <w:rPr>
                                <w:b/>
                                <w:color w:val="FF0000"/>
                                <w:u w:val="single"/>
                              </w:rPr>
                              <w:t>Skills Test 1</w:t>
                            </w:r>
                          </w:p>
                          <w:p w:rsidR="0070250F" w:rsidRPr="004C3F06" w:rsidRDefault="0070250F" w:rsidP="0024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Player 1 picks ball 1`up and kicks to Player 2. Player 1 stays in his own square</w:t>
                            </w:r>
                            <w:r>
                              <w:t>, size of square 8m x 8m</w:t>
                            </w:r>
                            <w:r w:rsidRPr="004C3F06">
                              <w:t>.</w:t>
                            </w:r>
                          </w:p>
                          <w:p w:rsidR="0070250F" w:rsidRPr="004C3F06" w:rsidRDefault="0070250F" w:rsidP="0024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Player 2 kicks ball 1 to Player 3. Player 2 stays in his own square.</w:t>
                            </w:r>
                          </w:p>
                          <w:p w:rsidR="0070250F" w:rsidRPr="004C3F06" w:rsidRDefault="0070250F" w:rsidP="0024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Player 3 kicks ball 1 to Player 4. Player 3 stays in his  own square.</w:t>
                            </w:r>
                          </w:p>
                          <w:p w:rsidR="0070250F" w:rsidRPr="004C3F06" w:rsidRDefault="0070250F" w:rsidP="0024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Player 4 receives ball 1 and takes a shot for a point within his square.</w:t>
                            </w:r>
                          </w:p>
                          <w:p w:rsidR="0070250F" w:rsidRPr="004C3F06" w:rsidRDefault="0070250F" w:rsidP="0024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This is repeated 3 more times,</w:t>
                            </w:r>
                            <w:r>
                              <w:t xml:space="preserve"> which means player 4 gets 4 sh</w:t>
                            </w:r>
                            <w:r w:rsidRPr="004C3F06">
                              <w:t>ots for points. 10 points for each point scored.</w:t>
                            </w:r>
                            <w:r>
                              <w:t xml:space="preserve"> Must be 2 shots with right foot and 2 shots with left foot.   </w:t>
                            </w:r>
                          </w:p>
                          <w:p w:rsidR="0070250F" w:rsidRPr="004C3F06" w:rsidRDefault="0070250F" w:rsidP="00EE0B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All players then rotate to next square and repeat the same with the next 4 footballs.</w:t>
                            </w:r>
                          </w:p>
                          <w:p w:rsidR="0070250F" w:rsidRPr="004C3F06" w:rsidRDefault="0070250F" w:rsidP="00EE0B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A player receiving the ball cannot go outside the square to retrieve the ball until the ball is stopped moving. 5 second penalty if this happens.</w:t>
                            </w:r>
                          </w:p>
                          <w:p w:rsidR="0070250F" w:rsidRPr="004C3F06" w:rsidRDefault="0070250F" w:rsidP="0024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C3F06">
                              <w:t>The skills test is timed from the start and finishes when the last player strikes the last ball. Highest points at e</w:t>
                            </w:r>
                            <w:r>
                              <w:t>nd wins event (max points  160</w:t>
                            </w:r>
                            <w:r w:rsidRPr="004C3F06">
                              <w:t>). If there is a tie, then fastest time wins.</w:t>
                            </w:r>
                          </w:p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5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5pt;margin-top:13.6pt;width:348pt;height:3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TGJQIAAEcEAAAOAAAAZHJzL2Uyb0RvYy54bWysU9uO2yAQfa/Uf0C8N3ZSJ7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">
                <v:textbox>
                  <w:txbxContent>
                    <w:p w:rsidR="0070250F" w:rsidRPr="004C3F06" w:rsidRDefault="0070250F" w:rsidP="002408BE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4C3F06">
                        <w:rPr>
                          <w:b/>
                          <w:color w:val="FF0000"/>
                          <w:u w:val="single"/>
                        </w:rPr>
                        <w:t>Skills Test 1</w:t>
                      </w:r>
                    </w:p>
                    <w:p w:rsidR="0070250F" w:rsidRPr="004C3F06" w:rsidRDefault="0070250F" w:rsidP="002408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Player 1 picks ball 1`up and kicks to Player 2. Player 1 stays in his own square</w:t>
                      </w:r>
                      <w:r>
                        <w:t>, size of square 8m x 8m</w:t>
                      </w:r>
                      <w:r w:rsidRPr="004C3F06">
                        <w:t>.</w:t>
                      </w:r>
                    </w:p>
                    <w:p w:rsidR="0070250F" w:rsidRPr="004C3F06" w:rsidRDefault="0070250F" w:rsidP="002408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Player 2 kicks ball 1 to Player 3. Player 2 stays in his own square.</w:t>
                      </w:r>
                    </w:p>
                    <w:p w:rsidR="0070250F" w:rsidRPr="004C3F06" w:rsidRDefault="0070250F" w:rsidP="002408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Player 3 kicks ball 1 to Player 4. Player 3 stays in his  own square.</w:t>
                      </w:r>
                    </w:p>
                    <w:p w:rsidR="0070250F" w:rsidRPr="004C3F06" w:rsidRDefault="0070250F" w:rsidP="002408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Player 4 receives ball 1 and takes a shot for a point within his square.</w:t>
                      </w:r>
                    </w:p>
                    <w:p w:rsidR="0070250F" w:rsidRPr="004C3F06" w:rsidRDefault="0070250F" w:rsidP="002408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This is repeated 3 more times,</w:t>
                      </w:r>
                      <w:r>
                        <w:t xml:space="preserve"> which means player 4 gets 4 sh</w:t>
                      </w:r>
                      <w:r w:rsidRPr="004C3F06">
                        <w:t>ots for points. 10 points for each point scored.</w:t>
                      </w:r>
                      <w:r>
                        <w:t xml:space="preserve"> Must be 2 shots with right foot and 2 shots with left foot.   </w:t>
                      </w:r>
                    </w:p>
                    <w:p w:rsidR="0070250F" w:rsidRPr="004C3F06" w:rsidRDefault="0070250F" w:rsidP="00EE0B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All players then rotate to next square and repeat the same with the next 4 footballs.</w:t>
                      </w:r>
                    </w:p>
                    <w:p w:rsidR="0070250F" w:rsidRPr="004C3F06" w:rsidRDefault="0070250F" w:rsidP="00EE0B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A player receiving the ball cannot go outside the square to retrieve the ball until the ball is stopped moving. 5 second penalty if this happens.</w:t>
                      </w:r>
                    </w:p>
                    <w:p w:rsidR="0070250F" w:rsidRPr="004C3F06" w:rsidRDefault="0070250F" w:rsidP="002408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C3F06">
                        <w:t>The skills test is timed from the start and finishes when the last player strikes the last ball. Highest points at e</w:t>
                      </w:r>
                      <w:r>
                        <w:t>nd wins event (max points  160</w:t>
                      </w:r>
                      <w:r w:rsidRPr="004C3F06">
                        <w:t>). If there is a tie, then fastest time wins.</w:t>
                      </w:r>
                    </w:p>
                    <w:p w:rsidR="0070250F" w:rsidRDefault="0070250F"/>
                  </w:txbxContent>
                </v:textbox>
              </v:shape>
            </w:pict>
          </mc:Fallback>
        </mc:AlternateContent>
      </w:r>
      <w:r w:rsidR="00ED1D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9E2FB" wp14:editId="44D55EBF">
                <wp:simplePos x="0" y="0"/>
                <wp:positionH relativeFrom="column">
                  <wp:posOffset>3231515</wp:posOffset>
                </wp:positionH>
                <wp:positionV relativeFrom="paragraph">
                  <wp:posOffset>133350</wp:posOffset>
                </wp:positionV>
                <wp:extent cx="447675" cy="2476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E2FB" id="_x0000_s1027" type="#_x0000_t202" style="position:absolute;margin-left:254.45pt;margin-top:10.5pt;width:35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" filled="f" stroked="f">
                <v:textbox>
                  <w:txbxContent>
                    <w:p w:rsidR="0070250F" w:rsidRDefault="0070250F"/>
                  </w:txbxContent>
                </v:textbox>
              </v:shape>
            </w:pict>
          </mc:Fallback>
        </mc:AlternateContent>
      </w:r>
      <w:r w:rsidR="00ED1D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A09BA1" wp14:editId="547F576A">
                <wp:simplePos x="0" y="0"/>
                <wp:positionH relativeFrom="column">
                  <wp:posOffset>1574165</wp:posOffset>
                </wp:positionH>
                <wp:positionV relativeFrom="paragraph">
                  <wp:posOffset>151765</wp:posOffset>
                </wp:positionV>
                <wp:extent cx="457200" cy="33337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9BA1" id="_x0000_s1028" type="#_x0000_t202" style="position:absolute;margin-left:123.95pt;margin-top:11.95pt;width:36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" filled="f" stroked="f">
                <v:textbox>
                  <w:txbxContent>
                    <w:p w:rsidR="0070250F" w:rsidRDefault="0070250F"/>
                  </w:txbxContent>
                </v:textbox>
              </v:shape>
            </w:pict>
          </mc:Fallback>
        </mc:AlternateContent>
      </w:r>
      <w:r w:rsidR="002F7DE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5C2F" wp14:editId="47A446B9">
                <wp:simplePos x="0" y="0"/>
                <wp:positionH relativeFrom="column">
                  <wp:posOffset>2257425</wp:posOffset>
                </wp:positionH>
                <wp:positionV relativeFrom="paragraph">
                  <wp:posOffset>172085</wp:posOffset>
                </wp:positionV>
                <wp:extent cx="7143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356C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3.55pt" to="23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B94BBC">
        <w:tab/>
      </w:r>
      <w:r w:rsidR="00D21F6D">
        <w:t>Monaghan First Year</w:t>
      </w:r>
      <w:r w:rsidR="00B94BBC">
        <w:t xml:space="preserve"> skills challenge</w:t>
      </w:r>
    </w:p>
    <w:p w:rsidR="009B5240" w:rsidRDefault="00C337E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B44CB" wp14:editId="664B0A11">
                <wp:simplePos x="0" y="0"/>
                <wp:positionH relativeFrom="column">
                  <wp:posOffset>17144</wp:posOffset>
                </wp:positionH>
                <wp:positionV relativeFrom="paragraph">
                  <wp:posOffset>163830</wp:posOffset>
                </wp:positionV>
                <wp:extent cx="5381625" cy="5362575"/>
                <wp:effectExtent l="76200" t="57150" r="104775" b="142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36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50F" w:rsidRDefault="0070250F" w:rsidP="001F2874">
                            <w:pPr>
                              <w:jc w:val="center"/>
                            </w:pPr>
                          </w:p>
                          <w:p w:rsidR="0070250F" w:rsidRDefault="00702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B44CB" id="Rectangle 1" o:spid="_x0000_s1029" style="position:absolute;margin-left:1.35pt;margin-top:12.9pt;width:423.75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" fillcolor="#506329 [1638]" strokecolor="black [3213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0250F" w:rsidRDefault="0070250F" w:rsidP="001F2874">
                      <w:pPr>
                        <w:jc w:val="center"/>
                      </w:pPr>
                    </w:p>
                    <w:p w:rsidR="0070250F" w:rsidRDefault="0070250F"/>
                  </w:txbxContent>
                </v:textbox>
              </v:rect>
            </w:pict>
          </mc:Fallback>
        </mc:AlternateContent>
      </w:r>
      <w:r w:rsidR="009137F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85F98" wp14:editId="53C821BC">
                <wp:simplePos x="0" y="0"/>
                <wp:positionH relativeFrom="column">
                  <wp:posOffset>821055</wp:posOffset>
                </wp:positionH>
                <wp:positionV relativeFrom="paragraph">
                  <wp:posOffset>1037590</wp:posOffset>
                </wp:positionV>
                <wp:extent cx="485775" cy="2857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5F98" id="_x0000_s1030" type="#_x0000_t202" style="position:absolute;margin-left:64.65pt;margin-top:81.7pt;width:38.25pt;height:22.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" filled="f" stroked="f">
                <v:textbox>
                  <w:txbxContent>
                    <w:p w:rsidR="0070250F" w:rsidRDefault="0070250F"/>
                  </w:txbxContent>
                </v:textbox>
              </v:shape>
            </w:pict>
          </mc:Fallback>
        </mc:AlternateContent>
      </w:r>
      <w:r w:rsidR="001E095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0821" wp14:editId="2F17AD16">
                <wp:simplePos x="0" y="0"/>
                <wp:positionH relativeFrom="column">
                  <wp:posOffset>19050</wp:posOffset>
                </wp:positionH>
                <wp:positionV relativeFrom="paragraph">
                  <wp:posOffset>1553845</wp:posOffset>
                </wp:positionV>
                <wp:extent cx="5314950" cy="47625"/>
                <wp:effectExtent l="38100" t="38100" r="571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EAAFE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2.35pt" to="420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E095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7E954" wp14:editId="599F082B">
                <wp:simplePos x="0" y="0"/>
                <wp:positionH relativeFrom="column">
                  <wp:posOffset>19050</wp:posOffset>
                </wp:positionH>
                <wp:positionV relativeFrom="paragraph">
                  <wp:posOffset>915670</wp:posOffset>
                </wp:positionV>
                <wp:extent cx="5314950" cy="1905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8046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2.1pt" to="420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B5240" w:rsidRPr="009B5240" w:rsidRDefault="009B5240" w:rsidP="009B5240"/>
    <w:p w:rsidR="009B5240" w:rsidRPr="009B5240" w:rsidRDefault="0070250F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AA5404" wp14:editId="3E65E83B">
                <wp:simplePos x="0" y="0"/>
                <wp:positionH relativeFrom="column">
                  <wp:posOffset>17145</wp:posOffset>
                </wp:positionH>
                <wp:positionV relativeFrom="paragraph">
                  <wp:posOffset>299085</wp:posOffset>
                </wp:positionV>
                <wp:extent cx="4762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70250F" w:rsidRDefault="00702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250F">
                              <w:rPr>
                                <w:sz w:val="16"/>
                                <w:szCs w:val="16"/>
                              </w:rPr>
                              <w:t>13m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5404" id="Text Box 12" o:spid="_x0000_s1031" type="#_x0000_t202" style="position:absolute;margin-left:1.35pt;margin-top:23.55pt;width:37.5pt;height:1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" filled="f" stroked="f" strokeweight=".5pt">
                <v:textbox>
                  <w:txbxContent>
                    <w:p w:rsidR="0070250F" w:rsidRPr="0070250F" w:rsidRDefault="0070250F">
                      <w:pPr>
                        <w:rPr>
                          <w:sz w:val="16"/>
                          <w:szCs w:val="16"/>
                        </w:rPr>
                      </w:pPr>
                      <w:r w:rsidRPr="0070250F">
                        <w:rPr>
                          <w:sz w:val="16"/>
                          <w:szCs w:val="16"/>
                        </w:rPr>
                        <w:t>13m</w:t>
                      </w:r>
                    </w:p>
                  </w:txbxContent>
                </v:textbox>
              </v:shape>
            </w:pict>
          </mc:Fallback>
        </mc:AlternateContent>
      </w:r>
      <w:r w:rsidR="00D21F6D"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32108AF8" wp14:editId="3FB00963">
            <wp:simplePos x="0" y="0"/>
            <wp:positionH relativeFrom="column">
              <wp:posOffset>4434205</wp:posOffset>
            </wp:positionH>
            <wp:positionV relativeFrom="paragraph">
              <wp:posOffset>317500</wp:posOffset>
            </wp:positionV>
            <wp:extent cx="219075" cy="188595"/>
            <wp:effectExtent l="0" t="0" r="952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6D">
        <w:rPr>
          <w:noProof/>
          <w:lang w:eastAsia="en-IE"/>
        </w:rPr>
        <w:drawing>
          <wp:anchor distT="0" distB="0" distL="114300" distR="114300" simplePos="0" relativeHeight="251686912" behindDoc="0" locked="0" layoutInCell="1" allowOverlap="1" wp14:anchorId="5F64E4C5" wp14:editId="3CA9302F">
            <wp:simplePos x="0" y="0"/>
            <wp:positionH relativeFrom="column">
              <wp:posOffset>4215130</wp:posOffset>
            </wp:positionH>
            <wp:positionV relativeFrom="paragraph">
              <wp:posOffset>317500</wp:posOffset>
            </wp:positionV>
            <wp:extent cx="219075" cy="188595"/>
            <wp:effectExtent l="0" t="0" r="9525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40" w:rsidRPr="009B5240" w:rsidRDefault="007D5AA8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38731</wp:posOffset>
                </wp:positionV>
                <wp:extent cx="1866900" cy="727714"/>
                <wp:effectExtent l="57150" t="38100" r="57150" b="11049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727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66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4" o:spid="_x0000_s1026" type="#_x0000_t32" style="position:absolute;margin-left:123.6pt;margin-top:3.05pt;width:147pt;height:57.3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4EA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CD336C" wp14:editId="4E3A600B">
                <wp:simplePos x="0" y="0"/>
                <wp:positionH relativeFrom="column">
                  <wp:posOffset>2273880</wp:posOffset>
                </wp:positionH>
                <wp:positionV relativeFrom="paragraph">
                  <wp:posOffset>116837</wp:posOffset>
                </wp:positionV>
                <wp:extent cx="447675" cy="257175"/>
                <wp:effectExtent l="0" t="38100" r="0" b="4762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8016"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223BA6" w:rsidRDefault="0070250F" w:rsidP="00D21F6D">
                            <w:pPr>
                              <w:jc w:val="center"/>
                            </w:pPr>
                            <w:r w:rsidRPr="00223BA6">
                              <w:t>30m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336C" id="Text Box 312" o:spid="_x0000_s1032" type="#_x0000_t202" style="position:absolute;margin-left:179.05pt;margin-top:9.2pt;width:35.25pt;height:20.25pt;rotation:-157503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" filled="f" stroked="f" strokeweight=".5pt">
                <v:textbox>
                  <w:txbxContent>
                    <w:p w:rsidR="0070250F" w:rsidRPr="00223BA6" w:rsidRDefault="0070250F" w:rsidP="00D21F6D">
                      <w:pPr>
                        <w:jc w:val="center"/>
                      </w:pPr>
                      <w:r w:rsidRPr="00223BA6"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  <w:r w:rsidR="00D21F6D"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 wp14:anchorId="7A99861A" wp14:editId="6EBA7C6B">
            <wp:simplePos x="0" y="0"/>
            <wp:positionH relativeFrom="column">
              <wp:posOffset>4434205</wp:posOffset>
            </wp:positionH>
            <wp:positionV relativeFrom="paragraph">
              <wp:posOffset>186690</wp:posOffset>
            </wp:positionV>
            <wp:extent cx="219075" cy="188595"/>
            <wp:effectExtent l="0" t="0" r="952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6D">
        <w:rPr>
          <w:noProof/>
          <w:lang w:eastAsia="en-IE"/>
        </w:rPr>
        <w:drawing>
          <wp:anchor distT="0" distB="0" distL="114300" distR="114300" simplePos="0" relativeHeight="251688960" behindDoc="0" locked="0" layoutInCell="1" allowOverlap="1" wp14:anchorId="03440126" wp14:editId="62ECAE0C">
            <wp:simplePos x="0" y="0"/>
            <wp:positionH relativeFrom="column">
              <wp:posOffset>4224655</wp:posOffset>
            </wp:positionH>
            <wp:positionV relativeFrom="paragraph">
              <wp:posOffset>182880</wp:posOffset>
            </wp:positionV>
            <wp:extent cx="219075" cy="18859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3C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DDF8C0" wp14:editId="5A9CA7ED">
                <wp:simplePos x="0" y="0"/>
                <wp:positionH relativeFrom="column">
                  <wp:posOffset>3512819</wp:posOffset>
                </wp:positionH>
                <wp:positionV relativeFrom="paragraph">
                  <wp:posOffset>23495</wp:posOffset>
                </wp:positionV>
                <wp:extent cx="676275" cy="4286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50F" w:rsidRDefault="0070250F" w:rsidP="00D21F6D">
                            <w:pPr>
                              <w:jc w:val="center"/>
                            </w:pPr>
                            <w:r>
                              <w:t>Player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F8C0" id="Rectangle 305" o:spid="_x0000_s1033" style="position:absolute;margin-left:276.6pt;margin-top:1.85pt;width:53.2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" fillcolor="#f79646 [3209]" strokecolor="#974706 [1609]" strokeweight="2pt">
                <v:textbox>
                  <w:txbxContent>
                    <w:p w:rsidR="0070250F" w:rsidRDefault="0070250F" w:rsidP="00D21F6D">
                      <w:pPr>
                        <w:jc w:val="center"/>
                      </w:pPr>
                      <w:r>
                        <w:t>Player 1</w:t>
                      </w:r>
                    </w:p>
                  </w:txbxContent>
                </v:textbox>
              </v:rect>
            </w:pict>
          </mc:Fallback>
        </mc:AlternateContent>
      </w:r>
    </w:p>
    <w:p w:rsidR="009B5240" w:rsidRPr="009B5240" w:rsidRDefault="0070250F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309880</wp:posOffset>
                </wp:positionV>
                <wp:extent cx="447675" cy="238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70250F" w:rsidRDefault="00702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250F">
                              <w:rPr>
                                <w:sz w:val="16"/>
                                <w:szCs w:val="16"/>
                              </w:rPr>
                              <w:t>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.35pt;margin-top:24.4pt;width:35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hyfwIAAGo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" filled="f" stroked="f" strokeweight=".5pt">
                <v:textbox>
                  <w:txbxContent>
                    <w:p w:rsidR="0070250F" w:rsidRPr="0070250F" w:rsidRDefault="0070250F">
                      <w:pPr>
                        <w:rPr>
                          <w:sz w:val="16"/>
                          <w:szCs w:val="16"/>
                        </w:rPr>
                      </w:pPr>
                      <w:r w:rsidRPr="0070250F">
                        <w:rPr>
                          <w:sz w:val="16"/>
                          <w:szCs w:val="16"/>
                        </w:rP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 w:rsidR="00194EA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C7CF3" wp14:editId="0A022064">
                <wp:simplePos x="0" y="0"/>
                <wp:positionH relativeFrom="column">
                  <wp:posOffset>2303145</wp:posOffset>
                </wp:positionH>
                <wp:positionV relativeFrom="paragraph">
                  <wp:posOffset>309880</wp:posOffset>
                </wp:positionV>
                <wp:extent cx="77152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50F" w:rsidRDefault="0070250F" w:rsidP="001F2874">
                            <w:pPr>
                              <w:jc w:val="center"/>
                            </w:pPr>
                            <w:r>
                              <w:t>Player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C7CF3" id="Rectangle 11" o:spid="_x0000_s1035" style="position:absolute;margin-left:181.35pt;margin-top:24.4pt;width:60.7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" fillcolor="#f79646 [3209]" strokecolor="#974706 [1609]" strokeweight="2pt">
                <v:textbox>
                  <w:txbxContent>
                    <w:p w:rsidR="0070250F" w:rsidRDefault="0070250F" w:rsidP="001F2874">
                      <w:pPr>
                        <w:jc w:val="center"/>
                      </w:pPr>
                      <w:r>
                        <w:t>Player 4</w:t>
                      </w:r>
                    </w:p>
                  </w:txbxContent>
                </v:textbox>
              </v:rect>
            </w:pict>
          </mc:Fallback>
        </mc:AlternateContent>
      </w:r>
      <w:r w:rsidR="00D21F6D">
        <w:rPr>
          <w:noProof/>
          <w:lang w:eastAsia="en-IE"/>
        </w:rPr>
        <w:drawing>
          <wp:anchor distT="0" distB="0" distL="114300" distR="114300" simplePos="0" relativeHeight="251682816" behindDoc="0" locked="0" layoutInCell="1" allowOverlap="1" wp14:anchorId="365AFAFF" wp14:editId="5B5BCC85">
            <wp:simplePos x="0" y="0"/>
            <wp:positionH relativeFrom="column">
              <wp:posOffset>4443730</wp:posOffset>
            </wp:positionH>
            <wp:positionV relativeFrom="paragraph">
              <wp:posOffset>250190</wp:posOffset>
            </wp:positionV>
            <wp:extent cx="219075" cy="188595"/>
            <wp:effectExtent l="0" t="0" r="9525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6D">
        <w:rPr>
          <w:noProof/>
          <w:lang w:eastAsia="en-IE"/>
        </w:rPr>
        <w:drawing>
          <wp:anchor distT="0" distB="0" distL="114300" distR="114300" simplePos="0" relativeHeight="251680768" behindDoc="0" locked="0" layoutInCell="1" allowOverlap="1" wp14:anchorId="6BC1F9E2" wp14:editId="0B9C3EB4">
            <wp:simplePos x="0" y="0"/>
            <wp:positionH relativeFrom="column">
              <wp:posOffset>4443730</wp:posOffset>
            </wp:positionH>
            <wp:positionV relativeFrom="paragraph">
              <wp:posOffset>53975</wp:posOffset>
            </wp:positionV>
            <wp:extent cx="219075" cy="188595"/>
            <wp:effectExtent l="0" t="0" r="9525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6D">
        <w:rPr>
          <w:noProof/>
          <w:lang w:eastAsia="en-IE"/>
        </w:rPr>
        <w:drawing>
          <wp:anchor distT="0" distB="0" distL="114300" distR="114300" simplePos="0" relativeHeight="251693056" behindDoc="0" locked="0" layoutInCell="1" allowOverlap="1" wp14:anchorId="041E2C94" wp14:editId="14A0CB30">
            <wp:simplePos x="0" y="0"/>
            <wp:positionH relativeFrom="column">
              <wp:posOffset>4224655</wp:posOffset>
            </wp:positionH>
            <wp:positionV relativeFrom="paragraph">
              <wp:posOffset>244475</wp:posOffset>
            </wp:positionV>
            <wp:extent cx="219075" cy="188595"/>
            <wp:effectExtent l="0" t="0" r="9525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6D">
        <w:rPr>
          <w:noProof/>
          <w:lang w:eastAsia="en-IE"/>
        </w:rPr>
        <w:drawing>
          <wp:anchor distT="0" distB="0" distL="114300" distR="114300" simplePos="0" relativeHeight="251691008" behindDoc="0" locked="0" layoutInCell="1" allowOverlap="1" wp14:anchorId="779FA45C" wp14:editId="427158E7">
            <wp:simplePos x="0" y="0"/>
            <wp:positionH relativeFrom="column">
              <wp:posOffset>4224655</wp:posOffset>
            </wp:positionH>
            <wp:positionV relativeFrom="paragraph">
              <wp:posOffset>50165</wp:posOffset>
            </wp:positionV>
            <wp:extent cx="219075" cy="188595"/>
            <wp:effectExtent l="0" t="0" r="9525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40" w:rsidRPr="009B5240" w:rsidRDefault="0070250F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152400</wp:posOffset>
                </wp:positionV>
                <wp:extent cx="409575" cy="200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70250F" w:rsidRDefault="00702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250F">
                              <w:rPr>
                                <w:sz w:val="16"/>
                                <w:szCs w:val="16"/>
                              </w:rPr>
                              <w:t>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42.1pt;margin-top:12pt;width:32.25pt;height:15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" filled="f" stroked="f" strokeweight=".5pt">
                <v:textbox>
                  <w:txbxContent>
                    <w:p w:rsidR="0070250F" w:rsidRPr="0070250F" w:rsidRDefault="0070250F">
                      <w:pPr>
                        <w:rPr>
                          <w:sz w:val="16"/>
                          <w:szCs w:val="16"/>
                        </w:rPr>
                      </w:pPr>
                      <w:r w:rsidRPr="0070250F">
                        <w:rPr>
                          <w:sz w:val="16"/>
                          <w:szCs w:val="16"/>
                        </w:rP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 w:rsidR="00D21F6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27DDD" wp14:editId="538379ED">
                <wp:simplePos x="0" y="0"/>
                <wp:positionH relativeFrom="column">
                  <wp:posOffset>655320</wp:posOffset>
                </wp:positionH>
                <wp:positionV relativeFrom="paragraph">
                  <wp:posOffset>120015</wp:posOffset>
                </wp:positionV>
                <wp:extent cx="742950" cy="495300"/>
                <wp:effectExtent l="0" t="0" r="1905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50F" w:rsidRDefault="0070250F" w:rsidP="00D21F6D">
                            <w:pPr>
                              <w:jc w:val="center"/>
                            </w:pPr>
                            <w:r>
                              <w:t>Player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27DDD" id="Rectangle 306" o:spid="_x0000_s1037" style="position:absolute;margin-left:51.6pt;margin-top:9.45pt;width:58.5pt;height:3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" fillcolor="#f79646 [3209]" strokecolor="#974706 [1609]" strokeweight="2pt">
                <v:textbox>
                  <w:txbxContent>
                    <w:p w:rsidR="0070250F" w:rsidRDefault="0070250F" w:rsidP="00D21F6D">
                      <w:pPr>
                        <w:jc w:val="center"/>
                      </w:pPr>
                      <w:r>
                        <w:t>Player 2</w:t>
                      </w:r>
                    </w:p>
                  </w:txbxContent>
                </v:textbox>
              </v:rect>
            </w:pict>
          </mc:Fallback>
        </mc:AlternateContent>
      </w:r>
    </w:p>
    <w:p w:rsidR="009B5240" w:rsidRPr="009B5240" w:rsidRDefault="00F43F9A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196850</wp:posOffset>
                </wp:positionV>
                <wp:extent cx="523875" cy="238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9A" w:rsidRPr="00F43F9A" w:rsidRDefault="00F43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F9A">
                              <w:rPr>
                                <w:sz w:val="16"/>
                                <w:szCs w:val="16"/>
                              </w:rPr>
                              <w:t>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200.85pt;margin-top:15.5pt;width:41.25pt;height:18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dJgAIAAGs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" filled="f" stroked="f" strokeweight=".5pt">
                <v:textbox>
                  <w:txbxContent>
                    <w:p w:rsidR="00F43F9A" w:rsidRPr="00F43F9A" w:rsidRDefault="00F43F9A">
                      <w:pPr>
                        <w:rPr>
                          <w:sz w:val="16"/>
                          <w:szCs w:val="16"/>
                        </w:rPr>
                      </w:pPr>
                      <w:r w:rsidRPr="00F43F9A">
                        <w:rPr>
                          <w:sz w:val="16"/>
                          <w:szCs w:val="16"/>
                        </w:rP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 w:rsidR="00194EA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DB6E5" wp14:editId="260E5D6A">
                <wp:simplePos x="0" y="0"/>
                <wp:positionH relativeFrom="column">
                  <wp:posOffset>3374390</wp:posOffset>
                </wp:positionH>
                <wp:positionV relativeFrom="paragraph">
                  <wp:posOffset>252730</wp:posOffset>
                </wp:positionV>
                <wp:extent cx="457200" cy="2381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B6E5" id="_x0000_s1039" type="#_x0000_t202" style="position:absolute;margin-left:265.7pt;margin-top:19.9pt;width:36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" filled="f" stroked="f">
                <v:textbox>
                  <w:txbxContent>
                    <w:p w:rsidR="0070250F" w:rsidRDefault="0070250F"/>
                  </w:txbxContent>
                </v:textbox>
              </v:shape>
            </w:pict>
          </mc:Fallback>
        </mc:AlternateContent>
      </w:r>
      <w:r w:rsidR="000C5F9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226668" wp14:editId="12BF4E6B">
                <wp:simplePos x="0" y="0"/>
                <wp:positionH relativeFrom="column">
                  <wp:posOffset>2616835</wp:posOffset>
                </wp:positionH>
                <wp:positionV relativeFrom="paragraph">
                  <wp:posOffset>225425</wp:posOffset>
                </wp:positionV>
                <wp:extent cx="400050" cy="22860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ED1D08" w:rsidRDefault="00702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6668" id="Text Box 301" o:spid="_x0000_s1040" type="#_x0000_t202" style="position:absolute;margin-left:206.05pt;margin-top:17.75pt;width:3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" filled="f" stroked="f" strokeweight=".5pt">
                <v:textbox>
                  <w:txbxContent>
                    <w:p w:rsidR="0070250F" w:rsidRPr="00ED1D08" w:rsidRDefault="007025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D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01FE8" wp14:editId="6144FA98">
                <wp:simplePos x="0" y="0"/>
                <wp:positionH relativeFrom="column">
                  <wp:posOffset>1602740</wp:posOffset>
                </wp:positionH>
                <wp:positionV relativeFrom="paragraph">
                  <wp:posOffset>290830</wp:posOffset>
                </wp:positionV>
                <wp:extent cx="457200" cy="2762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1FE8" id="_x0000_s1041" type="#_x0000_t202" style="position:absolute;margin-left:126.2pt;margin-top:22.9pt;width:36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" filled="f" stroked="f">
                <v:textbox>
                  <w:txbxContent>
                    <w:p w:rsidR="0070250F" w:rsidRDefault="0070250F"/>
                  </w:txbxContent>
                </v:textbox>
              </v:shape>
            </w:pict>
          </mc:Fallback>
        </mc:AlternateContent>
      </w:r>
    </w:p>
    <w:p w:rsidR="009B5240" w:rsidRPr="009B5240" w:rsidRDefault="007D5AA8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169545</wp:posOffset>
                </wp:positionV>
                <wp:extent cx="0" cy="1247776"/>
                <wp:effectExtent l="114300" t="38100" r="76200" b="8572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718F" id="Straight Arrow Connector 326" o:spid="_x0000_s1026" type="#_x0000_t32" style="position:absolute;margin-left:215.1pt;margin-top:13.35pt;width:0;height:98.25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1179194</wp:posOffset>
                </wp:positionH>
                <wp:positionV relativeFrom="paragraph">
                  <wp:posOffset>36194</wp:posOffset>
                </wp:positionV>
                <wp:extent cx="942975" cy="1609725"/>
                <wp:effectExtent l="57150" t="19050" r="66675" b="8572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949B0" id="Straight Arrow Connector 325" o:spid="_x0000_s1026" type="#_x0000_t32" style="position:absolute;margin-left:92.85pt;margin-top:2.85pt;width:74.25pt;height:12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5240" w:rsidRPr="009B5240" w:rsidRDefault="009B5240" w:rsidP="009B5240"/>
    <w:p w:rsidR="009B5240" w:rsidRPr="009B5240" w:rsidRDefault="00194EA3" w:rsidP="009B52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66F2BE" wp14:editId="2D7B4E79">
                <wp:simplePos x="0" y="0"/>
                <wp:positionH relativeFrom="column">
                  <wp:posOffset>1150620</wp:posOffset>
                </wp:positionH>
                <wp:positionV relativeFrom="paragraph">
                  <wp:posOffset>123190</wp:posOffset>
                </wp:positionV>
                <wp:extent cx="514350" cy="257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Pr="00194EA3" w:rsidRDefault="0070250F">
                            <w:r w:rsidRPr="00194EA3"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F2BE" id="_x0000_s1042" type="#_x0000_t202" style="position:absolute;margin-left:90.6pt;margin-top:9.7pt;width:40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" filled="f" stroked="f">
                <v:textbox>
                  <w:txbxContent>
                    <w:p w:rsidR="0070250F" w:rsidRPr="00194EA3" w:rsidRDefault="0070250F">
                      <w:r w:rsidRPr="00194EA3"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50500E" wp14:editId="4C1C0134">
                <wp:simplePos x="0" y="0"/>
                <wp:positionH relativeFrom="column">
                  <wp:posOffset>2873375</wp:posOffset>
                </wp:positionH>
                <wp:positionV relativeFrom="paragraph">
                  <wp:posOffset>207010</wp:posOffset>
                </wp:positionV>
                <wp:extent cx="495300" cy="2381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500E" id="_x0000_s1043" type="#_x0000_t202" style="position:absolute;margin-left:226.25pt;margin-top:16.3pt;width:39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" fillcolor="#9bbb59 [3206]" stroked="f">
                <v:textbox>
                  <w:txbxContent>
                    <w:p w:rsidR="0070250F" w:rsidRDefault="0070250F">
                      <w: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</w:p>
    <w:p w:rsidR="009B5240" w:rsidRDefault="009B5240" w:rsidP="00B67E87">
      <w:pPr>
        <w:tabs>
          <w:tab w:val="left" w:pos="9750"/>
          <w:tab w:val="left" w:pos="9795"/>
        </w:tabs>
      </w:pPr>
    </w:p>
    <w:p w:rsidR="00B67E87" w:rsidRDefault="00D21F6D" w:rsidP="00B67E87">
      <w:pPr>
        <w:tabs>
          <w:tab w:val="left" w:pos="9750"/>
          <w:tab w:val="left" w:pos="9795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7E5D73" wp14:editId="27D3D268">
                <wp:simplePos x="0" y="0"/>
                <wp:positionH relativeFrom="column">
                  <wp:posOffset>2303145</wp:posOffset>
                </wp:positionH>
                <wp:positionV relativeFrom="paragraph">
                  <wp:posOffset>238760</wp:posOffset>
                </wp:positionV>
                <wp:extent cx="723900" cy="52387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50F" w:rsidRDefault="0070250F" w:rsidP="00D21F6D">
                            <w:pPr>
                              <w:jc w:val="center"/>
                            </w:pPr>
                            <w:r>
                              <w:t>Player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E5D73" id="Rectangle 308" o:spid="_x0000_s1044" style="position:absolute;margin-left:181.35pt;margin-top:18.8pt;width:57pt;height:41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" fillcolor="#f79646 [3209]" strokecolor="#974706 [1609]" strokeweight="2pt">
                <v:textbox>
                  <w:txbxContent>
                    <w:p w:rsidR="0070250F" w:rsidRDefault="0070250F" w:rsidP="00D21F6D">
                      <w:pPr>
                        <w:jc w:val="center"/>
                      </w:pPr>
                      <w:r>
                        <w:t>Player 3</w:t>
                      </w:r>
                    </w:p>
                  </w:txbxContent>
                </v:textbox>
              </v:rect>
            </w:pict>
          </mc:Fallback>
        </mc:AlternateContent>
      </w:r>
    </w:p>
    <w:p w:rsidR="00B67E87" w:rsidRDefault="00B67E87" w:rsidP="00B67E87">
      <w:pPr>
        <w:tabs>
          <w:tab w:val="left" w:pos="9750"/>
          <w:tab w:val="left" w:pos="9795"/>
        </w:tabs>
      </w:pPr>
      <w:r>
        <w:t xml:space="preserve">      </w:t>
      </w:r>
      <w:r>
        <w:tab/>
        <w:t>Equipment needed;</w:t>
      </w:r>
    </w:p>
    <w:p w:rsidR="009B5240" w:rsidRDefault="00C337ED" w:rsidP="00B67E87">
      <w:pPr>
        <w:pStyle w:val="ListParagraph"/>
        <w:numPr>
          <w:ilvl w:val="0"/>
          <w:numId w:val="3"/>
        </w:numPr>
        <w:tabs>
          <w:tab w:val="left" w:pos="939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ABF3AE" wp14:editId="6AB00571">
                <wp:simplePos x="0" y="0"/>
                <wp:positionH relativeFrom="column">
                  <wp:posOffset>2388870</wp:posOffset>
                </wp:positionH>
                <wp:positionV relativeFrom="paragraph">
                  <wp:posOffset>983614</wp:posOffset>
                </wp:positionV>
                <wp:extent cx="581025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C337ED" w:rsidRDefault="00702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F3AE" id="Text Box 29" o:spid="_x0000_s1045" type="#_x0000_t202" style="position:absolute;left:0;text-align:left;margin-left:188.1pt;margin-top:77.45pt;width:45.75pt;height:18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" filled="f" stroked="f" strokeweight=".5pt">
                <v:textbox>
                  <w:txbxContent>
                    <w:p w:rsidR="0070250F" w:rsidRPr="00C337ED" w:rsidRDefault="007025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94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CDB8D5" wp14:editId="5838BC16">
                <wp:simplePos x="0" y="0"/>
                <wp:positionH relativeFrom="column">
                  <wp:posOffset>2731770</wp:posOffset>
                </wp:positionH>
                <wp:positionV relativeFrom="paragraph">
                  <wp:posOffset>554990</wp:posOffset>
                </wp:positionV>
                <wp:extent cx="419100" cy="238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0F" w:rsidRPr="00D31949" w:rsidRDefault="007025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B8D5" id="Text Box 28" o:spid="_x0000_s1046" type="#_x0000_t202" style="position:absolute;left:0;text-align:left;margin-left:215.1pt;margin-top:43.7pt;width:33pt;height:18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" filled="f" stroked="f" strokeweight=".5pt">
                <v:textbox>
                  <w:txbxContent>
                    <w:p w:rsidR="0070250F" w:rsidRPr="00D31949" w:rsidRDefault="0070250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94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9489D0" wp14:editId="4477A0AB">
                <wp:simplePos x="0" y="0"/>
                <wp:positionH relativeFrom="column">
                  <wp:posOffset>2498090</wp:posOffset>
                </wp:positionH>
                <wp:positionV relativeFrom="paragraph">
                  <wp:posOffset>287020</wp:posOffset>
                </wp:positionV>
                <wp:extent cx="466725" cy="228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Pr="002B6608" w:rsidRDefault="00702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89D0" id="_x0000_s1047" type="#_x0000_t202" style="position:absolute;left:0;text-align:left;margin-left:196.7pt;margin-top:22.6pt;width:36.7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" filled="f" stroked="f">
                <v:textbox>
                  <w:txbxContent>
                    <w:p w:rsidR="0070250F" w:rsidRPr="002B6608" w:rsidRDefault="007025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240">
        <w:t>1 set of goals</w:t>
      </w:r>
      <w:r w:rsidR="00B67E87">
        <w:t>,</w:t>
      </w:r>
      <w:r w:rsidR="00B67E87" w:rsidRPr="00B67E87">
        <w:t xml:space="preserve"> </w:t>
      </w:r>
      <w:r w:rsidR="00FF49E2">
        <w:t>16</w:t>
      </w:r>
      <w:r w:rsidR="00AE04B4">
        <w:t xml:space="preserve"> size 4 footballs and 16</w:t>
      </w:r>
      <w:r w:rsidR="00B67E87">
        <w:t xml:space="preserve"> cones to mark out the squares and where to shoot from.</w:t>
      </w:r>
    </w:p>
    <w:p w:rsidR="00347E4A" w:rsidRDefault="00596D66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D4C532" wp14:editId="5A9DBBAC">
                <wp:simplePos x="0" y="0"/>
                <wp:positionH relativeFrom="column">
                  <wp:posOffset>5932170</wp:posOffset>
                </wp:positionH>
                <wp:positionV relativeFrom="paragraph">
                  <wp:posOffset>-304800</wp:posOffset>
                </wp:positionV>
                <wp:extent cx="3762375" cy="4048125"/>
                <wp:effectExtent l="0" t="0" r="28575" b="2857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Pr="004C3F06" w:rsidRDefault="0070250F" w:rsidP="008245D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C3F06">
                              <w:rPr>
                                <w:b/>
                                <w:color w:val="FF0000"/>
                                <w:u w:val="single"/>
                              </w:rPr>
                              <w:t>Skills Test 2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Players start at blue square.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They must kick pass to each other, ball must not hit the ground.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Player kicking the ball must kick from behind the cone. A 5 second penalty for a player </w:t>
                            </w:r>
                            <w:r w:rsidR="00865663">
                              <w:t>stepping in front</w:t>
                            </w:r>
                            <w:r>
                              <w:t xml:space="preserve"> of the cone.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player receiving the ball is only allowed to step 1 metre away from their cone. When they receive it , they must always go back to their cone to kick it.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When they complete the blue square, they then move onto the red square.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they drop a ball, the player that kicked it must kick it again.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When they complete red square, they then move to purple square.</w:t>
                            </w:r>
                          </w:p>
                          <w:p w:rsidR="0070250F" w:rsidRDefault="0070250F" w:rsidP="004C3F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team that completes all 3 squares in the fastest time gets 50 points, second fastest gets 30 points, third fastest gets 10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C532" id="_x0000_s1048" type="#_x0000_t202" style="position:absolute;left:0;text-align:left;margin-left:467.1pt;margin-top:-24pt;width:296.25pt;height:3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">
                <v:textbox>
                  <w:txbxContent>
                    <w:p w:rsidR="0070250F" w:rsidRPr="004C3F06" w:rsidRDefault="0070250F" w:rsidP="008245D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4C3F06">
                        <w:rPr>
                          <w:b/>
                          <w:color w:val="FF0000"/>
                          <w:u w:val="single"/>
                        </w:rPr>
                        <w:t>Skills Test 2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Players start at blue square.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They must kick pass to each other, ball must not hit the ground.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Player kicking the ball must kick from behind the cone. A 5 second penalty for a player </w:t>
                      </w:r>
                      <w:r w:rsidR="00865663">
                        <w:t>stepping in front</w:t>
                      </w:r>
                      <w:r>
                        <w:t xml:space="preserve"> of the cone.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 player receiving the ball is only allowed to step 1 metre away from their cone. When they receive it , they must always go back to their cone to kick it.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When they complete the blue square, they then move onto the red square.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they drop a ball, the player that kicked it must kick it again.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When they complete red square, they then move to purple square.</w:t>
                      </w:r>
                    </w:p>
                    <w:p w:rsidR="0070250F" w:rsidRDefault="0070250F" w:rsidP="004C3F0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 team that completes all 3 squares in the fastest time gets 50 points, second fastest gets 30 points, third fastest gets 10 points</w:t>
                      </w:r>
                    </w:p>
                  </w:txbxContent>
                </v:textbox>
              </v:shape>
            </w:pict>
          </mc:Fallback>
        </mc:AlternateContent>
      </w:r>
      <w:r w:rsidR="008245D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5F358E" wp14:editId="18963FBC">
                <wp:simplePos x="0" y="0"/>
                <wp:positionH relativeFrom="column">
                  <wp:posOffset>2254250</wp:posOffset>
                </wp:positionH>
                <wp:positionV relativeFrom="paragraph">
                  <wp:posOffset>69215</wp:posOffset>
                </wp:positionV>
                <wp:extent cx="517525" cy="31623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358E" id="_x0000_s1049" type="#_x0000_t202" style="position:absolute;left:0;text-align:left;margin-left:177.5pt;margin-top:5.45pt;width:40.75pt;height:24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" filled="f" stroked="f">
                <v:textbox>
                  <w:txbxContent>
                    <w:p w:rsidR="0070250F" w:rsidRDefault="0070250F">
                      <w: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  <w:r w:rsidR="002F4C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17DD25" wp14:editId="498BCA14">
                <wp:simplePos x="0" y="0"/>
                <wp:positionH relativeFrom="column">
                  <wp:posOffset>-106680</wp:posOffset>
                </wp:positionH>
                <wp:positionV relativeFrom="paragraph">
                  <wp:posOffset>19050</wp:posOffset>
                </wp:positionV>
                <wp:extent cx="5438775" cy="4772025"/>
                <wp:effectExtent l="0" t="0" r="28575" b="2857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77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250F" w:rsidRDefault="0070250F" w:rsidP="002F4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7DD25" id="Text Box 349" o:spid="_x0000_s1050" type="#_x0000_t202" style="position:absolute;left:0;text-align:left;margin-left:-8.4pt;margin-top:1.5pt;width:428.25pt;height:37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" filled="f" strokeweight=".5pt">
                <v:textbox>
                  <w:txbxContent>
                    <w:p w:rsidR="0070250F" w:rsidRDefault="0070250F" w:rsidP="002F4CA8"/>
                  </w:txbxContent>
                </v:textbox>
              </v:shape>
            </w:pict>
          </mc:Fallback>
        </mc:AlternateContent>
      </w:r>
      <w:r w:rsidR="00347E4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D441DA" wp14:editId="73EF00D7">
                <wp:simplePos x="0" y="0"/>
                <wp:positionH relativeFrom="column">
                  <wp:posOffset>-106680</wp:posOffset>
                </wp:positionH>
                <wp:positionV relativeFrom="paragraph">
                  <wp:posOffset>19050</wp:posOffset>
                </wp:positionV>
                <wp:extent cx="5438775" cy="4772025"/>
                <wp:effectExtent l="0" t="0" r="9525" b="952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77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50F" w:rsidRDefault="0070250F" w:rsidP="002F4CA8">
                            <w:r>
                              <w:t xml:space="preserve">                  </w:t>
                            </w:r>
                          </w:p>
                          <w:p w:rsidR="0070250F" w:rsidRDefault="0070250F" w:rsidP="002F4CA8"/>
                          <w:p w:rsidR="0070250F" w:rsidRDefault="0070250F" w:rsidP="002F4CA8">
                            <w:r>
                              <w:t xml:space="preserve">                      </w:t>
                            </w:r>
                            <w:r w:rsidRPr="002F4CA8">
                              <w:t xml:space="preserve"> </w:t>
                            </w:r>
                          </w:p>
                          <w:p w:rsidR="0070250F" w:rsidRDefault="0070250F" w:rsidP="002F4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41DA" id="Rectangle 327" o:spid="_x0000_s1051" style="position:absolute;left:0;text-align:left;margin-left:-8.4pt;margin-top:1.5pt;width:428.25pt;height:37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" fillcolor="#9bbb59 [3206]" stroked="f" strokeweight="2pt">
                <v:textbox>
                  <w:txbxContent>
                    <w:p w:rsidR="0070250F" w:rsidRDefault="0070250F" w:rsidP="002F4CA8">
                      <w:r>
                        <w:t xml:space="preserve">                  </w:t>
                      </w:r>
                    </w:p>
                    <w:p w:rsidR="0070250F" w:rsidRDefault="0070250F" w:rsidP="002F4CA8"/>
                    <w:p w:rsidR="0070250F" w:rsidRDefault="0070250F" w:rsidP="002F4CA8">
                      <w:r>
                        <w:t xml:space="preserve">                      </w:t>
                      </w:r>
                      <w:r w:rsidRPr="002F4CA8">
                        <w:t xml:space="preserve"> </w:t>
                      </w:r>
                    </w:p>
                    <w:p w:rsidR="0070250F" w:rsidRDefault="0070250F" w:rsidP="002F4C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E4A" w:rsidRDefault="00111D21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001E3C" wp14:editId="2694AD74">
                <wp:simplePos x="0" y="0"/>
                <wp:positionH relativeFrom="column">
                  <wp:posOffset>464819</wp:posOffset>
                </wp:positionH>
                <wp:positionV relativeFrom="paragraph">
                  <wp:posOffset>175260</wp:posOffset>
                </wp:positionV>
                <wp:extent cx="4105275" cy="9525"/>
                <wp:effectExtent l="57150" t="76200" r="28575" b="142875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E0912" id="Straight Arrow Connector 346" o:spid="_x0000_s1026" type="#_x0000_t32" style="position:absolute;margin-left:36.6pt;margin-top:13.8pt;width:323.25pt;height: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CF03D3" wp14:editId="10D27079">
                <wp:simplePos x="0" y="0"/>
                <wp:positionH relativeFrom="column">
                  <wp:posOffset>4474845</wp:posOffset>
                </wp:positionH>
                <wp:positionV relativeFrom="paragraph">
                  <wp:posOffset>93345</wp:posOffset>
                </wp:positionV>
                <wp:extent cx="295275" cy="342900"/>
                <wp:effectExtent l="0" t="0" r="28575" b="19050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triangle">
                          <a:avLst>
                            <a:gd name="adj" fmla="val 55714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C0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8" o:spid="_x0000_s1026" type="#_x0000_t5" style="position:absolute;margin-left:352.35pt;margin-top:7.35pt;width:23.2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" adj="12034" fillcolor="#8064a2 [3207]" strokecolor="#3f3151 [1607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319BFC" wp14:editId="2E39FE12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314325" cy="400050"/>
                <wp:effectExtent l="0" t="0" r="28575" b="19050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D50FB" id="Isosceles Triangle 336" o:spid="_x0000_s1026" type="#_x0000_t5" style="position:absolute;margin-left:21.6pt;margin-top:7.35pt;width:24.75pt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" fillcolor="#8064a2 [3207]" strokecolor="#3f3151 [1607]" strokeweight="2pt"/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111D21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CB0E79" wp14:editId="6DF706EE">
                <wp:simplePos x="0" y="0"/>
                <wp:positionH relativeFrom="column">
                  <wp:posOffset>4970145</wp:posOffset>
                </wp:positionH>
                <wp:positionV relativeFrom="paragraph">
                  <wp:posOffset>44450</wp:posOffset>
                </wp:positionV>
                <wp:extent cx="0" cy="3457575"/>
                <wp:effectExtent l="114300" t="38100" r="114300" b="85725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0DFFA" id="Straight Arrow Connector 345" o:spid="_x0000_s1026" type="#_x0000_t32" style="position:absolute;margin-left:391.35pt;margin-top:3.5pt;width:0;height:272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012146" wp14:editId="6B6677EF">
                <wp:simplePos x="0" y="0"/>
                <wp:positionH relativeFrom="column">
                  <wp:posOffset>3598545</wp:posOffset>
                </wp:positionH>
                <wp:positionV relativeFrom="paragraph">
                  <wp:posOffset>172085</wp:posOffset>
                </wp:positionV>
                <wp:extent cx="238125" cy="304800"/>
                <wp:effectExtent l="0" t="0" r="28575" b="19050"/>
                <wp:wrapNone/>
                <wp:docPr id="334" name="Isosceles Tri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20289" id="Isosceles Triangle 334" o:spid="_x0000_s1026" type="#_x0000_t5" style="position:absolute;margin-left:283.35pt;margin-top:13.55pt;width:18.75pt;height:2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" fillcolor="#c0504d [3205]" strokecolor="#622423 [1605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13EF2E" wp14:editId="78CB8C01">
                <wp:simplePos x="0" y="0"/>
                <wp:positionH relativeFrom="column">
                  <wp:posOffset>1207770</wp:posOffset>
                </wp:positionH>
                <wp:positionV relativeFrom="paragraph">
                  <wp:posOffset>172085</wp:posOffset>
                </wp:positionV>
                <wp:extent cx="247650" cy="304800"/>
                <wp:effectExtent l="0" t="0" r="19050" b="19050"/>
                <wp:wrapNone/>
                <wp:docPr id="333" name="Isosceles Tri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E6316" id="Isosceles Triangle 333" o:spid="_x0000_s1026" type="#_x0000_t5" style="position:absolute;margin-left:95.1pt;margin-top:13.55pt;width:19.5pt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" fillcolor="#c0504d [3205]" strokecolor="#622423 [1605]" strokeweight="2pt"/>
            </w:pict>
          </mc:Fallback>
        </mc:AlternateContent>
      </w:r>
      <w:r>
        <w:t xml:space="preserve">                          </w: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111D21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31A9A3" wp14:editId="46458624">
                <wp:simplePos x="0" y="0"/>
                <wp:positionH relativeFrom="column">
                  <wp:posOffset>1083945</wp:posOffset>
                </wp:positionH>
                <wp:positionV relativeFrom="paragraph">
                  <wp:posOffset>84455</wp:posOffset>
                </wp:positionV>
                <wp:extent cx="19050" cy="2133600"/>
                <wp:effectExtent l="95250" t="38100" r="95250" b="9525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33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FBC12" id="Straight Arrow Connector 343" o:spid="_x0000_s1026" type="#_x0000_t32" style="position:absolute;margin-left:85.35pt;margin-top:6.65pt;width:1.5pt;height:16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347E4A" w:rsidRDefault="008245D4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37E832" wp14:editId="1FD3C432">
                <wp:simplePos x="0" y="0"/>
                <wp:positionH relativeFrom="column">
                  <wp:posOffset>2360295</wp:posOffset>
                </wp:positionH>
                <wp:positionV relativeFrom="paragraph">
                  <wp:posOffset>24130</wp:posOffset>
                </wp:positionV>
                <wp:extent cx="657225" cy="24765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E832" id="_x0000_s1052" type="#_x0000_t202" style="position:absolute;left:0;text-align:left;margin-left:185.85pt;margin-top:1.9pt;width:51.7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" filled="f" stroked="f">
                <v:textbox>
                  <w:txbxContent>
                    <w:p w:rsidR="0070250F" w:rsidRDefault="0070250F">
                      <w: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</w:p>
    <w:p w:rsidR="00347E4A" w:rsidRDefault="00111D21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1A7993" wp14:editId="04B6B3DA">
                <wp:simplePos x="0" y="0"/>
                <wp:positionH relativeFrom="column">
                  <wp:posOffset>2093595</wp:posOffset>
                </wp:positionH>
                <wp:positionV relativeFrom="paragraph">
                  <wp:posOffset>82550</wp:posOffset>
                </wp:positionV>
                <wp:extent cx="1009650" cy="9525"/>
                <wp:effectExtent l="57150" t="76200" r="19050" b="142875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C1FEE" id="Straight Arrow Connector 342" o:spid="_x0000_s1026" type="#_x0000_t32" style="position:absolute;margin-left:164.85pt;margin-top:6.5pt;width:79.5pt;height: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347E4A" w:rsidRDefault="00111D21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1E758E" wp14:editId="5B90ADBD">
                <wp:simplePos x="0" y="0"/>
                <wp:positionH relativeFrom="column">
                  <wp:posOffset>3322320</wp:posOffset>
                </wp:positionH>
                <wp:positionV relativeFrom="paragraph">
                  <wp:posOffset>125095</wp:posOffset>
                </wp:positionV>
                <wp:extent cx="0" cy="771525"/>
                <wp:effectExtent l="114300" t="38100" r="76200" b="85725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6376" id="Straight Arrow Connector 341" o:spid="_x0000_s1026" type="#_x0000_t32" style="position:absolute;margin-left:261.6pt;margin-top:9.85pt;width:0;height:60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347E4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660DBD" wp14:editId="5E2A02F2">
                <wp:simplePos x="0" y="0"/>
                <wp:positionH relativeFrom="column">
                  <wp:posOffset>3017520</wp:posOffset>
                </wp:positionH>
                <wp:positionV relativeFrom="paragraph">
                  <wp:posOffset>67945</wp:posOffset>
                </wp:positionV>
                <wp:extent cx="152400" cy="209550"/>
                <wp:effectExtent l="0" t="0" r="19050" b="19050"/>
                <wp:wrapNone/>
                <wp:docPr id="331" name="Isosceles Tri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06071" id="Isosceles Triangle 331" o:spid="_x0000_s1026" type="#_x0000_t5" style="position:absolute;margin-left:237.6pt;margin-top:5.35pt;width:12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" fillcolor="#4f81bd [3204]" strokecolor="#243f60 [1604]" strokeweight="2pt"/>
            </w:pict>
          </mc:Fallback>
        </mc:AlternateContent>
      </w:r>
      <w:r w:rsidR="00347E4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BFDE5A" wp14:editId="37C1CD68">
                <wp:simplePos x="0" y="0"/>
                <wp:positionH relativeFrom="column">
                  <wp:posOffset>1998346</wp:posOffset>
                </wp:positionH>
                <wp:positionV relativeFrom="paragraph">
                  <wp:posOffset>67945</wp:posOffset>
                </wp:positionV>
                <wp:extent cx="152400" cy="209550"/>
                <wp:effectExtent l="0" t="0" r="19050" b="19050"/>
                <wp:wrapNone/>
                <wp:docPr id="330" name="Isosceles Tri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06A9B" id="Isosceles Triangle 330" o:spid="_x0000_s1026" type="#_x0000_t5" style="position:absolute;margin-left:157.35pt;margin-top:5.35pt;width:12pt;height:16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" fillcolor="#4f81bd [3204]" strokecolor="#243f60 [1604]" strokeweight="2pt"/>
            </w:pict>
          </mc:Fallback>
        </mc:AlternateContent>
      </w:r>
    </w:p>
    <w:p w:rsidR="00347E4A" w:rsidRDefault="008245D4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F1D6CA" wp14:editId="78C9CC36">
                <wp:simplePos x="0" y="0"/>
                <wp:positionH relativeFrom="column">
                  <wp:posOffset>645795</wp:posOffset>
                </wp:positionH>
                <wp:positionV relativeFrom="paragraph">
                  <wp:posOffset>184785</wp:posOffset>
                </wp:positionV>
                <wp:extent cx="733425" cy="219075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20m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D6CA" id="_x0000_s1053" type="#_x0000_t202" style="position:absolute;left:0;text-align:left;margin-left:50.85pt;margin-top:14.55pt;width:57.7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" filled="f" stroked="f">
                <v:textbox>
                  <w:txbxContent>
                    <w:p w:rsidR="0070250F" w:rsidRDefault="0070250F">
                      <w: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 w:rsidR="002F4C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AC22BC" wp14:editId="16BD6E86">
                <wp:simplePos x="0" y="0"/>
                <wp:positionH relativeFrom="column">
                  <wp:posOffset>3388995</wp:posOffset>
                </wp:positionH>
                <wp:positionV relativeFrom="paragraph">
                  <wp:posOffset>186055</wp:posOffset>
                </wp:positionV>
                <wp:extent cx="447675" cy="2381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10m</w:t>
                            </w:r>
                          </w:p>
                          <w:p w:rsidR="0070250F" w:rsidRDefault="0070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22BC" id="_x0000_s1054" type="#_x0000_t202" style="position:absolute;left:0;text-align:left;margin-left:266.85pt;margin-top:14.65pt;width:35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" filled="f" stroked="f">
                <v:textbox>
                  <w:txbxContent>
                    <w:p w:rsidR="0070250F" w:rsidRDefault="0070250F">
                      <w:r>
                        <w:t>10m</w:t>
                      </w:r>
                    </w:p>
                    <w:p w:rsidR="0070250F" w:rsidRDefault="0070250F"/>
                  </w:txbxContent>
                </v:textbox>
              </v:shape>
            </w:pict>
          </mc:Fallback>
        </mc:AlternateContent>
      </w:r>
    </w:p>
    <w:p w:rsidR="00347E4A" w:rsidRDefault="008245D4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F31102" wp14:editId="7CE08431">
                <wp:simplePos x="0" y="0"/>
                <wp:positionH relativeFrom="column">
                  <wp:posOffset>4965700</wp:posOffset>
                </wp:positionH>
                <wp:positionV relativeFrom="paragraph">
                  <wp:posOffset>50800</wp:posOffset>
                </wp:positionV>
                <wp:extent cx="733425" cy="304800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1102" id="_x0000_s1055" type="#_x0000_t202" style="position:absolute;left:0;text-align:left;margin-left:391pt;margin-top:4pt;width:57.7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" filled="f" stroked="f">
                <v:textbox>
                  <w:txbxContent>
                    <w:p w:rsidR="0070250F" w:rsidRDefault="0070250F">
                      <w: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3C139B" wp14:editId="67C90880">
                <wp:simplePos x="0" y="0"/>
                <wp:positionH relativeFrom="column">
                  <wp:posOffset>3017520</wp:posOffset>
                </wp:positionH>
                <wp:positionV relativeFrom="paragraph">
                  <wp:posOffset>136525</wp:posOffset>
                </wp:positionV>
                <wp:extent cx="152400" cy="171450"/>
                <wp:effectExtent l="0" t="0" r="19050" b="19050"/>
                <wp:wrapNone/>
                <wp:docPr id="329" name="Isosceles Tri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B7D98" id="Isosceles Triangle 329" o:spid="_x0000_s1026" type="#_x0000_t5" style="position:absolute;margin-left:237.6pt;margin-top:10.75pt;width:12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581368" wp14:editId="1BED4EC1">
                <wp:simplePos x="0" y="0"/>
                <wp:positionH relativeFrom="column">
                  <wp:posOffset>1998345</wp:posOffset>
                </wp:positionH>
                <wp:positionV relativeFrom="paragraph">
                  <wp:posOffset>127000</wp:posOffset>
                </wp:positionV>
                <wp:extent cx="152400" cy="180975"/>
                <wp:effectExtent l="0" t="0" r="19050" b="28575"/>
                <wp:wrapNone/>
                <wp:docPr id="328" name="Isosceles Tri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475DC" id="Isosceles Triangle 328" o:spid="_x0000_s1026" type="#_x0000_t5" style="position:absolute;margin-left:157.35pt;margin-top:10pt;width:12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347E4A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1D68B9" wp14:editId="07476D7B">
                <wp:simplePos x="0" y="0"/>
                <wp:positionH relativeFrom="column">
                  <wp:posOffset>1207770</wp:posOffset>
                </wp:positionH>
                <wp:positionV relativeFrom="paragraph">
                  <wp:posOffset>177165</wp:posOffset>
                </wp:positionV>
                <wp:extent cx="247650" cy="276225"/>
                <wp:effectExtent l="0" t="0" r="19050" b="28575"/>
                <wp:wrapNone/>
                <wp:docPr id="332" name="Isosceles Tri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DD7AF" id="Isosceles Triangle 332" o:spid="_x0000_s1026" type="#_x0000_t5" style="position:absolute;margin-left:95.1pt;margin-top:13.95pt;width:19.5pt;height:21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" fillcolor="#c0504d [3205]" strokecolor="#622423 [1605]" strokeweight="2pt"/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3FCD37" wp14:editId="5CB0A666">
                <wp:simplePos x="0" y="0"/>
                <wp:positionH relativeFrom="column">
                  <wp:posOffset>3598545</wp:posOffset>
                </wp:positionH>
                <wp:positionV relativeFrom="paragraph">
                  <wp:posOffset>19050</wp:posOffset>
                </wp:positionV>
                <wp:extent cx="238125" cy="266700"/>
                <wp:effectExtent l="0" t="0" r="28575" b="19050"/>
                <wp:wrapNone/>
                <wp:docPr id="335" name="Isosceles Tri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AE529" id="Isosceles Triangle 335" o:spid="_x0000_s1026" type="#_x0000_t5" style="position:absolute;margin-left:283.35pt;margin-top:1.5pt;width:18.75pt;height:2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" fillcolor="#c0504d [3205]" strokecolor="#622423 [1605]" strokeweight="2pt"/>
            </w:pict>
          </mc:Fallback>
        </mc:AlternateConten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4C3F06" w:rsidRDefault="004C3F06" w:rsidP="00347E4A">
      <w:pPr>
        <w:pStyle w:val="ListParagraph"/>
        <w:tabs>
          <w:tab w:val="left" w:pos="9390"/>
        </w:tabs>
        <w:ind w:left="10110"/>
      </w:pPr>
    </w:p>
    <w:p w:rsidR="00E41466" w:rsidRDefault="002F4CA8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9A47C6" wp14:editId="33C05EDB">
                <wp:simplePos x="0" y="0"/>
                <wp:positionH relativeFrom="column">
                  <wp:posOffset>2350770</wp:posOffset>
                </wp:positionH>
                <wp:positionV relativeFrom="paragraph">
                  <wp:posOffset>105410</wp:posOffset>
                </wp:positionV>
                <wp:extent cx="514350" cy="2762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0F" w:rsidRDefault="0070250F">
                            <w:r>
                              <w:t>20m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47C6" id="_x0000_s1056" type="#_x0000_t202" style="position:absolute;left:0;text-align:left;margin-left:185.1pt;margin-top:8.3pt;width:40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" filled="f" stroked="f">
                <v:textbox>
                  <w:txbxContent>
                    <w:p w:rsidR="0070250F" w:rsidRDefault="0070250F">
                      <w: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 w:rsidR="00111D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7620</wp:posOffset>
                </wp:positionV>
                <wp:extent cx="2286000" cy="9525"/>
                <wp:effectExtent l="57150" t="76200" r="19050" b="14287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F3AFC" id="Straight Arrow Connector 344" o:spid="_x0000_s1026" type="#_x0000_t32" style="position:absolute;margin-left:108.6pt;margin-top:.6pt;width:180pt;height: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41466">
        <w:t>Equipment needed;</w:t>
      </w:r>
    </w:p>
    <w:p w:rsidR="00347E4A" w:rsidRDefault="00E41466" w:rsidP="00347E4A">
      <w:pPr>
        <w:pStyle w:val="ListParagraph"/>
        <w:tabs>
          <w:tab w:val="left" w:pos="9390"/>
        </w:tabs>
        <w:ind w:left="10110"/>
      </w:pPr>
      <w:r>
        <w:t xml:space="preserve"> 4 Blue cones, 4 Red cones, 4 Purple cones.</w: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59055</wp:posOffset>
                </wp:positionV>
                <wp:extent cx="333375" cy="381000"/>
                <wp:effectExtent l="0" t="0" r="28575" b="19050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5F2B" id="Isosceles Triangle 339" o:spid="_x0000_s1026" type="#_x0000_t5" style="position:absolute;margin-left:352.35pt;margin-top:4.65pt;width:26.25pt;height:3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" fillcolor="#8064a2 [3207]" strokecolor="#3f3151 [1607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304800" cy="381000"/>
                <wp:effectExtent l="0" t="0" r="19050" b="19050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587C" id="Isosceles Triangle 337" o:spid="_x0000_s1026" type="#_x0000_t5" style="position:absolute;margin-left:17.85pt;margin-top:4.65pt;width:24pt;height:3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" fillcolor="#8064a2 [3207]" strokecolor="#3f3151 [1607]" strokeweight="2pt"/>
            </w:pict>
          </mc:Fallback>
        </mc:AlternateContent>
      </w:r>
      <w:r w:rsidR="00E41466">
        <w:t>1 football</w:t>
      </w: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347E4A" w:rsidP="00347E4A">
      <w:pPr>
        <w:pStyle w:val="ListParagraph"/>
        <w:tabs>
          <w:tab w:val="left" w:pos="9390"/>
        </w:tabs>
        <w:ind w:left="10110"/>
      </w:pPr>
    </w:p>
    <w:p w:rsidR="00347E4A" w:rsidRDefault="00347E4A" w:rsidP="007349C9">
      <w:pPr>
        <w:tabs>
          <w:tab w:val="left" w:pos="9390"/>
        </w:tabs>
      </w:pPr>
    </w:p>
    <w:p w:rsidR="009B5240" w:rsidRPr="00865663" w:rsidRDefault="00865663" w:rsidP="009B5240">
      <w:pPr>
        <w:pStyle w:val="ListParagraph"/>
        <w:tabs>
          <w:tab w:val="left" w:pos="9390"/>
        </w:tabs>
        <w:ind w:left="10110"/>
        <w:rPr>
          <w:b/>
          <w:color w:val="0070C0"/>
          <w:u w:val="single"/>
        </w:rPr>
      </w:pPr>
      <w:r w:rsidRPr="00865663">
        <w:rPr>
          <w:b/>
          <w:color w:val="0070C0"/>
          <w:u w:val="single"/>
        </w:rPr>
        <w:lastRenderedPageBreak/>
        <w:t>Record the results on this score card. The team with the highest score overall wins. If there is a tie, the team wit</w:t>
      </w:r>
      <w:r>
        <w:rPr>
          <w:b/>
          <w:color w:val="0070C0"/>
          <w:u w:val="single"/>
        </w:rPr>
        <w:t>h the fastest time from Skills T</w:t>
      </w:r>
      <w:r w:rsidRPr="00865663">
        <w:rPr>
          <w:b/>
          <w:color w:val="0070C0"/>
          <w:u w:val="single"/>
        </w:rPr>
        <w:t>est 1 wins.</w:t>
      </w:r>
    </w:p>
    <w:tbl>
      <w:tblPr>
        <w:tblW w:w="15675" w:type="dxa"/>
        <w:tblInd w:w="93" w:type="dxa"/>
        <w:tblLook w:val="04A0" w:firstRow="1" w:lastRow="0" w:firstColumn="1" w:lastColumn="0" w:noHBand="0" w:noVBand="1"/>
      </w:tblPr>
      <w:tblGrid>
        <w:gridCol w:w="1800"/>
        <w:gridCol w:w="1560"/>
        <w:gridCol w:w="565"/>
        <w:gridCol w:w="555"/>
        <w:gridCol w:w="565"/>
        <w:gridCol w:w="555"/>
        <w:gridCol w:w="565"/>
        <w:gridCol w:w="555"/>
        <w:gridCol w:w="565"/>
        <w:gridCol w:w="555"/>
        <w:gridCol w:w="565"/>
        <w:gridCol w:w="555"/>
        <w:gridCol w:w="565"/>
        <w:gridCol w:w="555"/>
        <w:gridCol w:w="565"/>
        <w:gridCol w:w="555"/>
        <w:gridCol w:w="565"/>
        <w:gridCol w:w="555"/>
        <w:gridCol w:w="820"/>
        <w:gridCol w:w="796"/>
        <w:gridCol w:w="827"/>
        <w:gridCol w:w="912"/>
      </w:tblGrid>
      <w:tr w:rsidR="000B376F" w:rsidRPr="006778F2" w:rsidTr="000B376F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6778F2" w:rsidRDefault="008E1E59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Skills Test 1 Time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Skills Test 2 Time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Bonus points Skill tests 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376F" w:rsidRDefault="000B376F" w:rsidP="0067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Total</w:t>
            </w: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0D64BB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B376F" w:rsidRPr="006778F2" w:rsidTr="000B376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78F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76F" w:rsidRPr="006778F2" w:rsidRDefault="000B376F" w:rsidP="0067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9B5240" w:rsidRDefault="009B5240" w:rsidP="006778F2">
      <w:pPr>
        <w:tabs>
          <w:tab w:val="left" w:pos="9390"/>
        </w:tabs>
        <w:ind w:left="-567" w:firstLine="567"/>
      </w:pPr>
    </w:p>
    <w:p w:rsidR="006778F2" w:rsidRDefault="006778F2" w:rsidP="006778F2">
      <w:pPr>
        <w:tabs>
          <w:tab w:val="left" w:pos="9390"/>
        </w:tabs>
        <w:ind w:left="-567" w:firstLine="567"/>
      </w:pPr>
    </w:p>
    <w:p w:rsidR="006778F2" w:rsidRDefault="006778F2" w:rsidP="006778F2">
      <w:pPr>
        <w:tabs>
          <w:tab w:val="left" w:pos="9390"/>
        </w:tabs>
        <w:ind w:left="-567" w:firstLine="567"/>
      </w:pPr>
    </w:p>
    <w:p w:rsidR="006778F2" w:rsidRDefault="006778F2" w:rsidP="006778F2">
      <w:pPr>
        <w:pStyle w:val="NoSpacing"/>
      </w:pPr>
      <w:r w:rsidRPr="006778F2">
        <w:rPr>
          <w:lang w:val="ga-IE"/>
        </w:rPr>
        <w:t xml:space="preserve">Monaghan </w:t>
      </w:r>
      <w:r w:rsidRPr="006778F2">
        <w:t>Coaching Committee and Staff are organising</w:t>
      </w:r>
      <w:r>
        <w:t xml:space="preserve"> a </w:t>
      </w:r>
      <w:r w:rsidR="005C124C">
        <w:rPr>
          <w:b/>
        </w:rPr>
        <w:t>First Year</w:t>
      </w:r>
      <w:r w:rsidRPr="006778F2">
        <w:t xml:space="preserve"> Skills </w:t>
      </w:r>
      <w:r w:rsidRPr="006778F2">
        <w:rPr>
          <w:lang w:val="ga-IE"/>
        </w:rPr>
        <w:t>C</w:t>
      </w:r>
      <w:r w:rsidR="00B13FFD" w:rsidRPr="006778F2">
        <w:t>ompetition</w:t>
      </w:r>
      <w:r w:rsidRPr="006778F2">
        <w:t xml:space="preserve">. </w:t>
      </w:r>
      <w:r w:rsidRPr="006778F2">
        <w:rPr>
          <w:lang w:val="ga-IE"/>
        </w:rPr>
        <w:t xml:space="preserve"> </w:t>
      </w:r>
      <w:r w:rsidRPr="006778F2">
        <w:t>This comp</w:t>
      </w:r>
      <w:r w:rsidRPr="006778F2">
        <w:rPr>
          <w:lang w:val="ga-IE"/>
        </w:rPr>
        <w:t>etition</w:t>
      </w:r>
      <w:r w:rsidRPr="006778F2">
        <w:t xml:space="preserve"> is aimed at improving a player’s skill level.</w:t>
      </w:r>
    </w:p>
    <w:p w:rsidR="006778F2" w:rsidRPr="00B94BBC" w:rsidRDefault="006778F2" w:rsidP="006778F2">
      <w:pPr>
        <w:pStyle w:val="NoSpacing"/>
        <w:rPr>
          <w:b/>
          <w:color w:val="FF0000"/>
          <w:u w:val="single"/>
        </w:rPr>
      </w:pPr>
      <w:r w:rsidRPr="00B94BBC">
        <w:rPr>
          <w:b/>
          <w:color w:val="FF0000"/>
          <w:u w:val="single"/>
        </w:rPr>
        <w:t>Any player taking part in the compet</w:t>
      </w:r>
      <w:r w:rsidR="00B13FFD" w:rsidRPr="00B94BBC">
        <w:rPr>
          <w:b/>
          <w:color w:val="FF0000"/>
          <w:u w:val="single"/>
        </w:rPr>
        <w:t xml:space="preserve">ition must be </w:t>
      </w:r>
      <w:r w:rsidR="005C124C">
        <w:rPr>
          <w:b/>
          <w:color w:val="FF0000"/>
          <w:u w:val="single"/>
        </w:rPr>
        <w:t>first year students.</w:t>
      </w:r>
    </w:p>
    <w:p w:rsidR="006778F2" w:rsidRDefault="006778F2" w:rsidP="006778F2">
      <w:pPr>
        <w:pStyle w:val="NoSpacing"/>
      </w:pPr>
    </w:p>
    <w:p w:rsidR="006778F2" w:rsidRPr="006778F2" w:rsidRDefault="006778F2" w:rsidP="006778F2">
      <w:pPr>
        <w:pStyle w:val="NoSpacing"/>
      </w:pPr>
    </w:p>
    <w:p w:rsidR="006778F2" w:rsidRPr="006778F2" w:rsidRDefault="006778F2" w:rsidP="006778F2">
      <w:pPr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ga-IE"/>
        </w:rPr>
      </w:pPr>
      <w:r w:rsidRPr="006778F2">
        <w:rPr>
          <w:rFonts w:ascii="Calibri" w:eastAsia="Calibri" w:hAnsi="Calibri" w:cs="Times New Roman"/>
          <w:b/>
          <w:sz w:val="24"/>
          <w:szCs w:val="24"/>
          <w:u w:val="single"/>
          <w:lang w:val="ga-IE"/>
        </w:rPr>
        <w:t>How the skills test will be implemented</w:t>
      </w:r>
    </w:p>
    <w:p w:rsidR="00B13FFD" w:rsidRPr="004B2A5B" w:rsidRDefault="00B13FFD" w:rsidP="00B13FF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t>The skills competition will comprise of</w:t>
      </w:r>
      <w:r w:rsidR="005C124C">
        <w:t xml:space="preserve"> a team of 4</w:t>
      </w:r>
      <w:r>
        <w:t xml:space="preserve"> players working together</w:t>
      </w:r>
      <w:r w:rsidRPr="00B13FFD">
        <w:t xml:space="preserve">.  </w:t>
      </w:r>
      <w:r w:rsidR="005C124C">
        <w:rPr>
          <w:rFonts w:ascii="Calibri" w:eastAsia="Calibri" w:hAnsi="Calibri" w:cs="Times New Roman"/>
          <w:color w:val="000000"/>
        </w:rPr>
        <w:t>Each school</w:t>
      </w:r>
      <w:r w:rsidRPr="00B13FFD">
        <w:rPr>
          <w:rFonts w:ascii="Calibri" w:eastAsia="Calibri" w:hAnsi="Calibri" w:cs="Times New Roman"/>
          <w:color w:val="000000"/>
        </w:rPr>
        <w:t xml:space="preserve"> is requested </w:t>
      </w:r>
      <w:r w:rsidRPr="00B13FFD">
        <w:rPr>
          <w:rFonts w:ascii="Calibri" w:eastAsia="Calibri" w:hAnsi="Calibri" w:cs="Times New Roman"/>
          <w:color w:val="000000"/>
          <w:lang w:val="ga-IE"/>
        </w:rPr>
        <w:t xml:space="preserve">to </w:t>
      </w:r>
      <w:r w:rsidRPr="00B13FFD">
        <w:rPr>
          <w:rFonts w:ascii="Calibri" w:eastAsia="Calibri" w:hAnsi="Calibri" w:cs="Times New Roman"/>
          <w:color w:val="000000"/>
        </w:rPr>
        <w:t>carry out the t</w:t>
      </w:r>
      <w:r>
        <w:rPr>
          <w:rFonts w:ascii="Calibri" w:eastAsia="Calibri" w:hAnsi="Calibri" w:cs="Times New Roman"/>
          <w:color w:val="000000"/>
        </w:rPr>
        <w:t>est with the</w:t>
      </w:r>
      <w:r w:rsidR="00B94BBC">
        <w:rPr>
          <w:rFonts w:ascii="Calibri" w:eastAsia="Calibri" w:hAnsi="Calibri" w:cs="Times New Roman"/>
          <w:color w:val="000000"/>
        </w:rPr>
        <w:t xml:space="preserve">ir </w:t>
      </w:r>
      <w:r w:rsidR="005C124C">
        <w:rPr>
          <w:rFonts w:ascii="Calibri" w:eastAsia="Calibri" w:hAnsi="Calibri" w:cs="Times New Roman"/>
          <w:color w:val="000000"/>
        </w:rPr>
        <w:t>first year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B13FFD">
        <w:rPr>
          <w:rFonts w:ascii="Calibri" w:eastAsia="Calibri" w:hAnsi="Calibri" w:cs="Times New Roman"/>
          <w:color w:val="000000"/>
        </w:rPr>
        <w:t xml:space="preserve">boys. </w:t>
      </w:r>
      <w:r w:rsidR="007C19EC">
        <w:rPr>
          <w:rFonts w:ascii="Calibri" w:eastAsia="Calibri" w:hAnsi="Calibri" w:cs="Times New Roman"/>
          <w:color w:val="000000"/>
          <w:lang w:val="ga-IE"/>
        </w:rPr>
        <w:t>The school can enter as many teams as they want in the competition in Cloghan.</w:t>
      </w:r>
      <w:r w:rsidRPr="00B13FFD">
        <w:rPr>
          <w:rFonts w:ascii="Calibri" w:eastAsia="Calibri" w:hAnsi="Calibri" w:cs="Times New Roman"/>
          <w:color w:val="000000"/>
        </w:rPr>
        <w:t xml:space="preserve"> </w:t>
      </w:r>
      <w:r w:rsidR="007C19EC">
        <w:rPr>
          <w:rFonts w:ascii="Calibri" w:eastAsia="Calibri" w:hAnsi="Calibri" w:cs="Times New Roman"/>
          <w:color w:val="000000"/>
          <w:lang w:val="ga-IE"/>
        </w:rPr>
        <w:t>Each school</w:t>
      </w:r>
      <w:r w:rsidRPr="00B13FFD">
        <w:rPr>
          <w:rFonts w:ascii="Calibri" w:eastAsia="Calibri" w:hAnsi="Calibri" w:cs="Times New Roman"/>
          <w:color w:val="000000"/>
          <w:lang w:val="ga-IE"/>
        </w:rPr>
        <w:t xml:space="preserve"> is requested to </w:t>
      </w:r>
      <w:r w:rsidR="007C19EC">
        <w:rPr>
          <w:rFonts w:ascii="Calibri" w:eastAsia="Calibri" w:hAnsi="Calibri" w:cs="Times New Roman"/>
          <w:color w:val="000000"/>
        </w:rPr>
        <w:t xml:space="preserve">forward the number of teams they would </w:t>
      </w:r>
      <w:r w:rsidR="004B2A5B">
        <w:rPr>
          <w:rFonts w:ascii="Calibri" w:eastAsia="Calibri" w:hAnsi="Calibri" w:cs="Times New Roman"/>
          <w:color w:val="000000"/>
        </w:rPr>
        <w:t xml:space="preserve">like to </w:t>
      </w:r>
      <w:r w:rsidR="007C19EC">
        <w:rPr>
          <w:rFonts w:ascii="Calibri" w:eastAsia="Calibri" w:hAnsi="Calibri" w:cs="Times New Roman"/>
          <w:color w:val="000000"/>
        </w:rPr>
        <w:t>enter</w:t>
      </w:r>
      <w:r w:rsidRPr="00B13FFD">
        <w:rPr>
          <w:rFonts w:ascii="Calibri" w:eastAsia="Calibri" w:hAnsi="Calibri" w:cs="Times New Roman"/>
        </w:rPr>
        <w:t xml:space="preserve"> </w:t>
      </w:r>
      <w:r w:rsidRPr="00B13FFD">
        <w:rPr>
          <w:rFonts w:ascii="Calibri" w:eastAsia="Calibri" w:hAnsi="Calibri" w:cs="Times New Roman"/>
          <w:lang w:val="ga-IE"/>
        </w:rPr>
        <w:t xml:space="preserve">to Colin Malone @  </w:t>
      </w:r>
      <w:hyperlink r:id="rId8" w:history="1">
        <w:r w:rsidRPr="00B13FFD">
          <w:rPr>
            <w:rFonts w:ascii="Calibri" w:eastAsia="Calibri" w:hAnsi="Calibri" w:cs="Times New Roman"/>
            <w:color w:val="0000FF"/>
            <w:u w:val="single"/>
            <w:lang w:val="ga-IE"/>
          </w:rPr>
          <w:t>developmentofficer2.monaghan@gaa.ie</w:t>
        </w:r>
      </w:hyperlink>
      <w:r w:rsidR="007C19EC">
        <w:rPr>
          <w:rFonts w:ascii="Calibri" w:eastAsia="Calibri" w:hAnsi="Calibri" w:cs="Times New Roman"/>
          <w:lang w:val="ga-IE"/>
        </w:rPr>
        <w:t xml:space="preserve"> or 087 7882859</w:t>
      </w:r>
      <w:r w:rsidRPr="00B13FFD">
        <w:rPr>
          <w:rFonts w:ascii="Calibri" w:eastAsia="Calibri" w:hAnsi="Calibri" w:cs="Times New Roman"/>
          <w:lang w:val="ga-IE"/>
        </w:rPr>
        <w:t xml:space="preserve">. </w:t>
      </w:r>
      <w:r w:rsidR="007C19EC">
        <w:rPr>
          <w:rFonts w:ascii="Calibri" w:eastAsia="Calibri" w:hAnsi="Calibri" w:cs="Times New Roman"/>
          <w:b/>
        </w:rPr>
        <w:t>Could you please  forward the number of teams your school is entering before</w:t>
      </w:r>
      <w:r w:rsidRPr="00B13FFD">
        <w:rPr>
          <w:rFonts w:ascii="Calibri" w:eastAsia="Calibri" w:hAnsi="Calibri" w:cs="Times New Roman"/>
          <w:b/>
        </w:rPr>
        <w:t xml:space="preserve"> </w:t>
      </w:r>
      <w:r w:rsidR="004C3F06">
        <w:rPr>
          <w:rFonts w:ascii="Calibri" w:eastAsia="Calibri" w:hAnsi="Calibri" w:cs="Times New Roman"/>
          <w:b/>
          <w:lang w:val="ga-IE"/>
        </w:rPr>
        <w:t>Wednesday 27th</w:t>
      </w:r>
      <w:r w:rsidR="004B2A5B">
        <w:rPr>
          <w:rFonts w:ascii="Calibri" w:eastAsia="Calibri" w:hAnsi="Calibri" w:cs="Times New Roman"/>
          <w:b/>
          <w:lang w:val="ga-IE"/>
        </w:rPr>
        <w:t xml:space="preserve"> September</w:t>
      </w:r>
      <w:r w:rsidRPr="00B13FFD">
        <w:rPr>
          <w:rFonts w:ascii="Calibri" w:eastAsia="Calibri" w:hAnsi="Calibri" w:cs="Times New Roman"/>
          <w:b/>
        </w:rPr>
        <w:t xml:space="preserve"> </w:t>
      </w:r>
      <w:r w:rsidR="00B94BB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Pr="00B13FFD">
        <w:rPr>
          <w:rFonts w:ascii="Calibri" w:eastAsia="Calibri" w:hAnsi="Calibri" w:cs="Times New Roman"/>
          <w:b/>
        </w:rPr>
        <w:t>.</w:t>
      </w:r>
    </w:p>
    <w:p w:rsidR="004B2A5B" w:rsidRDefault="004B2A5B" w:rsidP="00B13FF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t>The competition tak</w:t>
      </w:r>
      <w:r w:rsidR="004C3F06">
        <w:t>es place in Cloghan on Tuesday 3</w:t>
      </w:r>
      <w:r w:rsidR="004C3F06" w:rsidRPr="004C3F06">
        <w:rPr>
          <w:vertAlign w:val="superscript"/>
        </w:rPr>
        <w:t>rd</w:t>
      </w:r>
      <w:r w:rsidR="004C3F06">
        <w:t xml:space="preserve"> October</w:t>
      </w:r>
      <w:r>
        <w:t xml:space="preserve"> at 11am, finished at 1pm.</w:t>
      </w:r>
    </w:p>
    <w:p w:rsidR="004B2A5B" w:rsidRDefault="00DE3257" w:rsidP="00B13FF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winners will receive prizes for themselves and their school.</w:t>
      </w:r>
    </w:p>
    <w:p w:rsidR="00DE3257" w:rsidRPr="004B2A5B" w:rsidRDefault="00DE3257" w:rsidP="00B13FF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winners will be the team with the most points after the 2 tests. If teams finish level on points the team with the fastest time from skills Test 1 wins the competition.</w:t>
      </w:r>
    </w:p>
    <w:p w:rsidR="004B2A5B" w:rsidRDefault="004B2A5B" w:rsidP="004B2A5B">
      <w:pPr>
        <w:spacing w:after="0" w:line="240" w:lineRule="auto"/>
        <w:ind w:left="720"/>
      </w:pPr>
    </w:p>
    <w:p w:rsidR="004B2A5B" w:rsidRPr="004B2A5B" w:rsidRDefault="004B2A5B" w:rsidP="004B2A5B">
      <w:pPr>
        <w:pStyle w:val="ListParagraph"/>
        <w:spacing w:after="0" w:line="240" w:lineRule="auto"/>
        <w:ind w:left="10110"/>
        <w:rPr>
          <w:rFonts w:ascii="Calibri" w:eastAsia="Calibri" w:hAnsi="Calibri" w:cs="Times New Roman"/>
        </w:rPr>
      </w:pPr>
    </w:p>
    <w:p w:rsidR="00B13FFD" w:rsidRPr="004B2A5B" w:rsidRDefault="00B13FFD" w:rsidP="004B2A5B">
      <w:pPr>
        <w:pStyle w:val="ListParagraph"/>
        <w:spacing w:after="0" w:line="240" w:lineRule="auto"/>
        <w:ind w:left="10110"/>
        <w:rPr>
          <w:rFonts w:ascii="Calibri" w:eastAsia="Calibri" w:hAnsi="Calibri" w:cs="Times New Roman"/>
        </w:rPr>
      </w:pPr>
    </w:p>
    <w:p w:rsidR="006778F2" w:rsidRPr="00163035" w:rsidRDefault="00447750" w:rsidP="00163035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630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78F2" w:rsidRPr="00163035" w:rsidSect="00347E4A">
      <w:pgSz w:w="16838" w:h="11906" w:orient="landscape"/>
      <w:pgMar w:top="1440" w:right="82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B9" w:rsidRDefault="001263B9" w:rsidP="00347E4A">
      <w:pPr>
        <w:spacing w:after="0" w:line="240" w:lineRule="auto"/>
      </w:pPr>
      <w:r>
        <w:separator/>
      </w:r>
    </w:p>
  </w:endnote>
  <w:endnote w:type="continuationSeparator" w:id="0">
    <w:p w:rsidR="001263B9" w:rsidRDefault="001263B9" w:rsidP="003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B9" w:rsidRDefault="001263B9" w:rsidP="00347E4A">
      <w:pPr>
        <w:spacing w:after="0" w:line="240" w:lineRule="auto"/>
      </w:pPr>
      <w:r>
        <w:separator/>
      </w:r>
    </w:p>
  </w:footnote>
  <w:footnote w:type="continuationSeparator" w:id="0">
    <w:p w:rsidR="001263B9" w:rsidRDefault="001263B9" w:rsidP="0034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3CC"/>
    <w:multiLevelType w:val="hybridMultilevel"/>
    <w:tmpl w:val="87A2C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EA8"/>
    <w:multiLevelType w:val="hybridMultilevel"/>
    <w:tmpl w:val="3C888E26"/>
    <w:lvl w:ilvl="0" w:tplc="1809000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4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51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870" w:hanging="360"/>
      </w:pPr>
      <w:rPr>
        <w:rFonts w:ascii="Wingdings" w:hAnsi="Wingdings" w:hint="default"/>
      </w:rPr>
    </w:lvl>
  </w:abstractNum>
  <w:abstractNum w:abstractNumId="2" w15:restartNumberingAfterBreak="0">
    <w:nsid w:val="45982D34"/>
    <w:multiLevelType w:val="hybridMultilevel"/>
    <w:tmpl w:val="CDDC2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2B40"/>
    <w:multiLevelType w:val="hybridMultilevel"/>
    <w:tmpl w:val="E1D41F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687B"/>
    <w:multiLevelType w:val="hybridMultilevel"/>
    <w:tmpl w:val="10EED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B3A62"/>
    <w:multiLevelType w:val="hybridMultilevel"/>
    <w:tmpl w:val="F6CEF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0CF"/>
    <w:multiLevelType w:val="hybridMultilevel"/>
    <w:tmpl w:val="9DD43534"/>
    <w:lvl w:ilvl="0" w:tplc="170EF63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7E90"/>
    <w:multiLevelType w:val="hybridMultilevel"/>
    <w:tmpl w:val="6EE6F2B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3"/>
    <w:rsid w:val="00094200"/>
    <w:rsid w:val="000B376F"/>
    <w:rsid w:val="000C5F9E"/>
    <w:rsid w:val="000D64BB"/>
    <w:rsid w:val="00111D21"/>
    <w:rsid w:val="001263B9"/>
    <w:rsid w:val="00163035"/>
    <w:rsid w:val="00194EA3"/>
    <w:rsid w:val="001E095E"/>
    <w:rsid w:val="001F2874"/>
    <w:rsid w:val="00203E1B"/>
    <w:rsid w:val="0021414E"/>
    <w:rsid w:val="00223BA6"/>
    <w:rsid w:val="002408BE"/>
    <w:rsid w:val="00251B58"/>
    <w:rsid w:val="00253B21"/>
    <w:rsid w:val="002B6608"/>
    <w:rsid w:val="002F4CA8"/>
    <w:rsid w:val="002F7DE7"/>
    <w:rsid w:val="00347E4A"/>
    <w:rsid w:val="003737A6"/>
    <w:rsid w:val="003E0147"/>
    <w:rsid w:val="00447750"/>
    <w:rsid w:val="00493791"/>
    <w:rsid w:val="004B2A5B"/>
    <w:rsid w:val="004C3F06"/>
    <w:rsid w:val="00522DC6"/>
    <w:rsid w:val="005745C0"/>
    <w:rsid w:val="00586354"/>
    <w:rsid w:val="00596D66"/>
    <w:rsid w:val="005C124C"/>
    <w:rsid w:val="005D7958"/>
    <w:rsid w:val="006778F2"/>
    <w:rsid w:val="0070250F"/>
    <w:rsid w:val="007349C9"/>
    <w:rsid w:val="007C19EC"/>
    <w:rsid w:val="007C5A13"/>
    <w:rsid w:val="007D5AA8"/>
    <w:rsid w:val="007F44F7"/>
    <w:rsid w:val="00815C07"/>
    <w:rsid w:val="008245D4"/>
    <w:rsid w:val="0086513D"/>
    <w:rsid w:val="00865663"/>
    <w:rsid w:val="008806A9"/>
    <w:rsid w:val="008E1E59"/>
    <w:rsid w:val="009137FE"/>
    <w:rsid w:val="00923C36"/>
    <w:rsid w:val="00967E32"/>
    <w:rsid w:val="009B5240"/>
    <w:rsid w:val="009D4B8B"/>
    <w:rsid w:val="00A82076"/>
    <w:rsid w:val="00AB780A"/>
    <w:rsid w:val="00AE04B4"/>
    <w:rsid w:val="00B058B9"/>
    <w:rsid w:val="00B13FFD"/>
    <w:rsid w:val="00B67E87"/>
    <w:rsid w:val="00B80914"/>
    <w:rsid w:val="00B94BBC"/>
    <w:rsid w:val="00BF6203"/>
    <w:rsid w:val="00C11436"/>
    <w:rsid w:val="00C17DC3"/>
    <w:rsid w:val="00C337ED"/>
    <w:rsid w:val="00C5268E"/>
    <w:rsid w:val="00CC30A3"/>
    <w:rsid w:val="00CF75AA"/>
    <w:rsid w:val="00D21F6D"/>
    <w:rsid w:val="00D31949"/>
    <w:rsid w:val="00D42A49"/>
    <w:rsid w:val="00D42EFA"/>
    <w:rsid w:val="00D57226"/>
    <w:rsid w:val="00DE3257"/>
    <w:rsid w:val="00E20993"/>
    <w:rsid w:val="00E40B21"/>
    <w:rsid w:val="00E41466"/>
    <w:rsid w:val="00EC6CB3"/>
    <w:rsid w:val="00ED1D08"/>
    <w:rsid w:val="00EE0B2E"/>
    <w:rsid w:val="00F05F50"/>
    <w:rsid w:val="00F43F9A"/>
    <w:rsid w:val="00F673CB"/>
    <w:rsid w:val="00F7640C"/>
    <w:rsid w:val="00FC668D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26AD2-01AE-4A40-A7B4-98DD72F0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7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4A"/>
  </w:style>
  <w:style w:type="paragraph" w:styleId="Footer">
    <w:name w:val="footer"/>
    <w:basedOn w:val="Normal"/>
    <w:link w:val="FooterChar"/>
    <w:uiPriority w:val="99"/>
    <w:unhideWhenUsed/>
    <w:rsid w:val="003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officer2.monaghan@g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Paul O'Connor</cp:lastModifiedBy>
  <cp:revision>3</cp:revision>
  <cp:lastPrinted>2017-09-20T15:44:00Z</cp:lastPrinted>
  <dcterms:created xsi:type="dcterms:W3CDTF">2017-09-21T14:55:00Z</dcterms:created>
  <dcterms:modified xsi:type="dcterms:W3CDTF">2017-09-21T14:55:00Z</dcterms:modified>
</cp:coreProperties>
</file>